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323C" w14:textId="342AB2CD" w:rsidR="00052424" w:rsidRPr="00960896" w:rsidRDefault="00052424" w:rsidP="00780D66">
      <w:pPr>
        <w:bidi/>
        <w:spacing w:after="0"/>
        <w:jc w:val="center"/>
        <w:rPr>
          <w:rFonts w:cs="B Titr"/>
          <w:b/>
          <w:bCs/>
          <w:sz w:val="32"/>
          <w:szCs w:val="32"/>
          <w:rtl/>
        </w:rPr>
      </w:pPr>
      <w:bookmarkStart w:id="0" w:name="_GoBack"/>
      <w:bookmarkEnd w:id="0"/>
      <w:r w:rsidRPr="00960896">
        <w:rPr>
          <w:rFonts w:cs="B Titr" w:hint="cs"/>
          <w:b/>
          <w:bCs/>
          <w:sz w:val="32"/>
          <w:szCs w:val="32"/>
          <w:rtl/>
          <w:lang w:bidi="fa-IR"/>
        </w:rPr>
        <w:t xml:space="preserve">اولین رویداد ملی ایده شو </w:t>
      </w:r>
      <w:r w:rsidR="00780D66" w:rsidRPr="00960896">
        <w:rPr>
          <w:rFonts w:cs="B Titr" w:hint="cs"/>
          <w:b/>
          <w:bCs/>
          <w:sz w:val="32"/>
          <w:szCs w:val="32"/>
          <w:rtl/>
          <w:lang w:bidi="fa-IR"/>
        </w:rPr>
        <w:t>تو</w:t>
      </w:r>
      <w:r w:rsidR="00960896" w:rsidRPr="00960896">
        <w:rPr>
          <w:rFonts w:cs="B Titr" w:hint="cs"/>
          <w:b/>
          <w:bCs/>
          <w:sz w:val="32"/>
          <w:szCs w:val="32"/>
          <w:rtl/>
          <w:lang w:bidi="fa-IR"/>
        </w:rPr>
        <w:t>لید گیاهی، بهره‌</w:t>
      </w:r>
      <w:r w:rsidR="00780D66" w:rsidRPr="00960896">
        <w:rPr>
          <w:rFonts w:cs="B Titr" w:hint="cs"/>
          <w:b/>
          <w:bCs/>
          <w:sz w:val="32"/>
          <w:szCs w:val="32"/>
          <w:rtl/>
          <w:lang w:bidi="fa-IR"/>
        </w:rPr>
        <w:t>وری و هوشمندسازی</w:t>
      </w:r>
    </w:p>
    <w:p w14:paraId="537A466A" w14:textId="77777777" w:rsidR="00780D66" w:rsidRPr="00052424" w:rsidRDefault="00780D66" w:rsidP="00780D66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01133741" w14:textId="56ED0C3E" w:rsidR="00052424" w:rsidRPr="00960896" w:rsidRDefault="00052424" w:rsidP="00960896">
      <w:pPr>
        <w:pStyle w:val="ListParagraph"/>
        <w:numPr>
          <w:ilvl w:val="0"/>
          <w:numId w:val="4"/>
        </w:num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960896">
        <w:rPr>
          <w:rFonts w:cs="B Titr" w:hint="cs"/>
          <w:b/>
          <w:bCs/>
          <w:sz w:val="28"/>
          <w:szCs w:val="28"/>
          <w:rtl/>
          <w:lang w:bidi="fa-IR"/>
        </w:rPr>
        <w:t xml:space="preserve">لطفا فرم ذیل را </w:t>
      </w:r>
      <w:r w:rsidR="00960896" w:rsidRPr="00960896">
        <w:rPr>
          <w:rFonts w:cs="B Titr" w:hint="cs"/>
          <w:b/>
          <w:bCs/>
          <w:sz w:val="28"/>
          <w:szCs w:val="28"/>
          <w:rtl/>
          <w:lang w:bidi="fa-IR"/>
        </w:rPr>
        <w:t>تکمیل و به</w:t>
      </w:r>
      <w:r w:rsidRPr="00960896">
        <w:rPr>
          <w:rFonts w:cs="B Titr" w:hint="cs"/>
          <w:b/>
          <w:bCs/>
          <w:sz w:val="28"/>
          <w:szCs w:val="28"/>
          <w:rtl/>
          <w:lang w:bidi="fa-IR"/>
        </w:rPr>
        <w:t xml:space="preserve"> آدرس </w:t>
      </w:r>
      <w:r w:rsidRPr="00960896">
        <w:rPr>
          <w:rFonts w:cs="B Titr"/>
          <w:b/>
          <w:bCs/>
          <w:sz w:val="28"/>
          <w:szCs w:val="28"/>
        </w:rPr>
        <w:t>incubator@gau.ac.ir</w:t>
      </w:r>
      <w:r w:rsidRPr="00960896">
        <w:rPr>
          <w:rFonts w:cs="B Titr" w:hint="cs"/>
          <w:b/>
          <w:bCs/>
          <w:sz w:val="28"/>
          <w:szCs w:val="28"/>
          <w:rtl/>
          <w:lang w:bidi="fa-IR"/>
        </w:rPr>
        <w:t xml:space="preserve"> ارسال </w:t>
      </w:r>
      <w:r w:rsidR="00960896" w:rsidRPr="00960896">
        <w:rPr>
          <w:rFonts w:cs="B Titr" w:hint="cs"/>
          <w:b/>
          <w:bCs/>
          <w:sz w:val="28"/>
          <w:szCs w:val="28"/>
          <w:rtl/>
          <w:lang w:bidi="fa-IR"/>
        </w:rPr>
        <w:t>نمایید</w:t>
      </w:r>
    </w:p>
    <w:p w14:paraId="23452AAA" w14:textId="77777777" w:rsidR="00052424" w:rsidRDefault="00052424" w:rsidP="005B3B4D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tbl>
      <w:tblPr>
        <w:tblStyle w:val="TableGrid"/>
        <w:bidiVisual/>
        <w:tblW w:w="10448" w:type="dxa"/>
        <w:tblInd w:w="-467" w:type="dxa"/>
        <w:tblLook w:val="04A0" w:firstRow="1" w:lastRow="0" w:firstColumn="1" w:lastColumn="0" w:noHBand="0" w:noVBand="1"/>
      </w:tblPr>
      <w:tblGrid>
        <w:gridCol w:w="4658"/>
        <w:gridCol w:w="1833"/>
        <w:gridCol w:w="3957"/>
      </w:tblGrid>
      <w:tr w:rsidR="00052424" w14:paraId="37E86942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E1AE4C" w14:textId="77777777" w:rsidR="00052424" w:rsidRPr="008D61E1" w:rsidRDefault="00052424" w:rsidP="00823F32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052424" w14:paraId="24F7D80A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A1AE609" w14:textId="77777777" w:rsidR="00052424" w:rsidRPr="00BB6BB0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6BB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(صاحب اصلی ایده)</w:t>
            </w:r>
          </w:p>
        </w:tc>
      </w:tr>
      <w:tr w:rsidR="00052424" w14:paraId="092DBF32" w14:textId="77777777" w:rsidTr="00052424">
        <w:trPr>
          <w:trHeight w:val="132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5327B945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35FB6A67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052424" w14:paraId="5745533E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3B0CA978" w14:textId="77777777" w:rsidR="00052424" w:rsidRPr="00D64B7F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6FCE454B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052424" w14:paraId="3DDBC767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19975B40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5E94650A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DF512B6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شرکت/سازمان/دستگاه اجرایی محل کار یا فعالیت (در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</w:tr>
      <w:tr w:rsidR="00052424" w14:paraId="49551512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14:paraId="337D9ADA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4AA6E44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052424" w14:paraId="19C817C4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14:paraId="601642CE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موسسه اخذ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510DCEEC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052424" w14:paraId="4FCBC08D" w14:textId="77777777" w:rsidTr="00052424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14:paraId="2C44807D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5B01FD6C" w14:textId="77777777" w:rsidR="00052424" w:rsidRDefault="00052424" w:rsidP="00823F32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663F30B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14:paraId="736FF2E4" w14:textId="77777777" w:rsidR="00052424" w:rsidRDefault="00052424" w:rsidP="00823F32">
            <w:pPr>
              <w:bidi/>
              <w:rPr>
                <w:rtl/>
              </w:rPr>
            </w:pPr>
          </w:p>
          <w:p w14:paraId="28C60572" w14:textId="77777777" w:rsidR="00052424" w:rsidRDefault="00052424" w:rsidP="00823F32">
            <w:pPr>
              <w:bidi/>
            </w:pPr>
          </w:p>
        </w:tc>
      </w:tr>
      <w:tr w:rsidR="00052424" w14:paraId="58572478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6CEC4" w14:textId="77777777" w:rsidR="00052424" w:rsidRPr="008D61E1" w:rsidRDefault="00052424" w:rsidP="00823F3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2- مشخصات ایده</w:t>
            </w:r>
          </w:p>
        </w:tc>
      </w:tr>
      <w:tr w:rsidR="00052424" w14:paraId="1D059F37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21F05AF" w14:textId="77777777" w:rsidR="00052424" w:rsidRPr="00C76F73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(فارسی): </w:t>
            </w:r>
          </w:p>
          <w:p w14:paraId="1B29C83E" w14:textId="77777777" w:rsidR="00052424" w:rsidRPr="00C76F73" w:rsidRDefault="00052424" w:rsidP="00823F32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CF3B8CF" w14:textId="77777777" w:rsidR="00052424" w:rsidRPr="008D61E1" w:rsidRDefault="00052424" w:rsidP="00823F32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2424" w14:paraId="1E721C7F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B9B56D" w14:textId="77777777" w:rsidR="00052424" w:rsidRPr="008D61E1" w:rsidRDefault="00052424" w:rsidP="00823F32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ایده 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52424" w14:paraId="00E574DD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ABBFE65" w14:textId="68F11FA8" w:rsidR="00052424" w:rsidRDefault="00EB28EB" w:rsidP="00EB28E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زمینه</w:t>
            </w:r>
            <w:r w:rsidR="00052424"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ایده (حداقل یک مورد):</w:t>
            </w:r>
          </w:p>
          <w:p w14:paraId="391B1C65" w14:textId="292267E8" w:rsidR="00052424" w:rsidRPr="005B3B4D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باغبانی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گیاهان دارویی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01D0EE7" w14:textId="3B36A734" w:rsidR="00052424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ژنتیک و بیوتکنولوزی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5D1A74E" w14:textId="463FE9B4" w:rsidR="00052424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اگرواکولوژی و اگروتکنولوژی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70C510C" w14:textId="3C985858" w:rsidR="00052424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کشاورزی ارگانیک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E8E20E9" w14:textId="0D72D412" w:rsidR="00052424" w:rsidRPr="005B3B4D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گیاهپزشکی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0D916589" w14:textId="0942AFFD" w:rsidR="00052424" w:rsidRPr="005B3B4D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مهندسی فضای سبز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DF0F8E9" w14:textId="106B5D19" w:rsidR="00052424" w:rsidRPr="005B3B4D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کاربرد هوش مصنوعی در کشاورزی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4089C8B4" w14:textId="20DF5143" w:rsidR="00052424" w:rsidRPr="00BB6BB0" w:rsidRDefault="00052424" w:rsidP="00EB28E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EB28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سرمایه گذاری  در تولید گیاهی</w: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</w:r>
            <w:r w:rsidR="00397198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</w:tc>
      </w:tr>
      <w:tr w:rsidR="00052424" w14:paraId="70A0B47D" w14:textId="77777777" w:rsidTr="00052424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DC10318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افراد) را ذکر بفرمایید:</w:t>
            </w:r>
          </w:p>
        </w:tc>
      </w:tr>
      <w:tr w:rsidR="00052424" w14:paraId="4C4DDCFF" w14:textId="77777777" w:rsidTr="00052424">
        <w:trPr>
          <w:trHeight w:val="499"/>
        </w:trPr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6039260E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0B75D0AA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41D2BA9C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053A0FD4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6223F2CF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1826D6AE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25067EC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75E76655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1F7DFDB4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نام و نام خانوادگی همکار دوم:</w:t>
            </w:r>
          </w:p>
          <w:p w14:paraId="3F7A930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5C66FC3C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545E58D6" w14:textId="77777777" w:rsidTr="00052424">
        <w:tc>
          <w:tcPr>
            <w:tcW w:w="64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494DB13B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14:paraId="44950311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right w:val="single" w:sz="8" w:space="0" w:color="auto"/>
            </w:tcBorders>
          </w:tcPr>
          <w:p w14:paraId="23A38CD4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1486C6F8" w14:textId="77777777" w:rsidTr="00052424">
        <w:tc>
          <w:tcPr>
            <w:tcW w:w="6491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282EFF2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14:paraId="343BE777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2B7DD2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</w:tr>
      <w:tr w:rsidR="00052424" w14:paraId="685FF9C7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BDE4E" w14:textId="6FC56309" w:rsidR="00052424" w:rsidRPr="006C7A57" w:rsidRDefault="00052424" w:rsidP="00EB28EB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شرح مختصری از ایده </w:t>
            </w:r>
            <w:r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</w:t>
            </w:r>
            <w:r w:rsidR="00EB28EB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</w:t>
            </w:r>
            <w:r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کلمه):</w:t>
            </w:r>
          </w:p>
          <w:p w14:paraId="3DDC1161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93952C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ECE9825" w14:textId="77777777" w:rsidR="00052424" w:rsidRDefault="00052424" w:rsidP="00823F3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6AF9125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2424" w14:paraId="16417BD2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E301E" w14:textId="77777777" w:rsidR="00052424" w:rsidRDefault="00052424" w:rsidP="00823F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DD038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345606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چگونه این ایده در ذهنتان شکل گرفت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 100 کلمه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345606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؟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688CD28" w14:textId="77777777" w:rsidR="00052424" w:rsidRPr="006C7A57" w:rsidRDefault="00052424" w:rsidP="00823F32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293364B4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3AB19D2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60A4B41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3F5DEC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A700375" w14:textId="77777777" w:rsidR="00052424" w:rsidRPr="00CF1B7B" w:rsidRDefault="00052424" w:rsidP="00823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52424" w14:paraId="272BF419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37D25F" w14:textId="02754850" w:rsidR="00052424" w:rsidRDefault="00052424" w:rsidP="00EB28E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اهداف ایده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نيازها و چالش</w:t>
            </w:r>
            <w:r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1D8E715D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7C9FB102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5568AB9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34148B63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33426F1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52C6941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52424" w14:paraId="50998137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03055" w14:textId="58B9E927" w:rsidR="00052424" w:rsidRPr="00823BA1" w:rsidRDefault="00052424" w:rsidP="00780D66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F04E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چرا این ایده نوآورانه است؟(</w:t>
            </w:r>
            <w:r w:rsidR="00EB28EB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</w:t>
            </w:r>
            <w:r w:rsidR="00780D6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 را</w:t>
            </w:r>
            <w:r w:rsidR="00EB28EB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از جنبه فن</w:t>
            </w:r>
            <w:r w:rsidR="00EB28EB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1F04E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وری یا کاربرد با موارد مشابه هم مقایسه </w:t>
            </w:r>
            <w:r w:rsidR="00780D6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نمایید</w:t>
            </w:r>
            <w:r w:rsidRPr="001F04E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 100 کلمه):</w:t>
            </w:r>
          </w:p>
          <w:p w14:paraId="258B1123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31D208A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F762A24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33BA961" w14:textId="77777777" w:rsidR="00052424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2DDC348" w14:textId="77777777" w:rsidR="00052424" w:rsidRPr="00823BA1" w:rsidRDefault="00052424" w:rsidP="00823F3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052424" w14:paraId="2F3AF1DC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EEF93" w14:textId="29A113F9" w:rsidR="00052424" w:rsidRPr="00823BA1" w:rsidRDefault="00052424" w:rsidP="00823F3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 برنامه ای برای اجرا کردن این ایده و تبدیل</w:t>
            </w:r>
            <w:r w:rsidR="00EB28EB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آن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کسب و کار دارید ؟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(حداکثر 100 کلمه):</w:t>
            </w:r>
          </w:p>
          <w:p w14:paraId="6E39B703" w14:textId="77777777" w:rsidR="00052424" w:rsidRDefault="00052424" w:rsidP="008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2EDB69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1BA42596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  <w:p w14:paraId="0342A830" w14:textId="77777777" w:rsidR="00052424" w:rsidRDefault="00052424" w:rsidP="00823F3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52424" w14:paraId="5120DD7C" w14:textId="77777777" w:rsidTr="00052424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5627" w14:textId="5F7CC0F2" w:rsidR="00052424" w:rsidRPr="009078FE" w:rsidRDefault="00052424" w:rsidP="00780D66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  <w:r w:rsidRPr="009078F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ایده را حداکثر در </w:t>
            </w:r>
            <w:r w:rsidR="00780D6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دو </w:t>
            </w:r>
            <w:r w:rsidRPr="009078FE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صفحه توضیح دهید. (بیان مساله، شرح، جمع بندی و نتیجه گیر</w:t>
            </w:r>
            <w:r w:rsidRPr="009078F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ی)</w:t>
            </w:r>
          </w:p>
          <w:p w14:paraId="2EBEB663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67D1D9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EA6286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D28FB6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E01B92" w14:textId="77777777" w:rsidR="00052424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8EA3F5" w14:textId="77777777" w:rsidR="00052424" w:rsidRPr="00B8060D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14:paraId="6F34A167" w14:textId="77777777" w:rsidR="00052424" w:rsidRPr="00B8060D" w:rsidRDefault="00052424" w:rsidP="00823F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F2ADA4" w14:textId="77777777" w:rsidR="00052424" w:rsidRDefault="00052424" w:rsidP="00052424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p w14:paraId="7456FAD5" w14:textId="77777777" w:rsidR="00052424" w:rsidRDefault="00052424" w:rsidP="00052424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</w:rPr>
      </w:pPr>
    </w:p>
    <w:p w14:paraId="6E0820FA" w14:textId="5BC4AD9C" w:rsidR="00D17598" w:rsidRDefault="00D17598" w:rsidP="0005242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14:paraId="48E60F3B" w14:textId="7596C764" w:rsidR="002F2FF5" w:rsidRPr="007031A2" w:rsidRDefault="00D17598" w:rsidP="00EB28EB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/>
          <w:sz w:val="28"/>
          <w:szCs w:val="28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</w:t>
      </w:r>
      <w:r w:rsidR="00BB6BB0" w:rsidRPr="00BB6BB0">
        <w:rPr>
          <w:rFonts w:cs="B Nazanin"/>
          <w:sz w:val="28"/>
          <w:szCs w:val="28"/>
          <w:rtl/>
        </w:rPr>
        <w:t>اول</w:t>
      </w:r>
      <w:r w:rsidR="00BB6BB0" w:rsidRPr="00BB6BB0">
        <w:rPr>
          <w:rFonts w:cs="B Nazanin" w:hint="cs"/>
          <w:sz w:val="28"/>
          <w:szCs w:val="28"/>
          <w:rtl/>
        </w:rPr>
        <w:t>ی</w:t>
      </w:r>
      <w:r w:rsidR="00BB6BB0" w:rsidRPr="00BB6BB0">
        <w:rPr>
          <w:rFonts w:cs="B Nazanin" w:hint="eastAsia"/>
          <w:sz w:val="28"/>
          <w:szCs w:val="28"/>
          <w:rtl/>
        </w:rPr>
        <w:t>ن</w:t>
      </w:r>
      <w:r w:rsidR="00BB6BB0" w:rsidRPr="00BB6BB0">
        <w:rPr>
          <w:rFonts w:cs="B Nazanin"/>
          <w:sz w:val="28"/>
          <w:szCs w:val="28"/>
          <w:rtl/>
        </w:rPr>
        <w:t xml:space="preserve"> دوره فراخوان</w:t>
      </w:r>
      <w:r w:rsidR="00EB28EB">
        <w:rPr>
          <w:rFonts w:cs="B Nazanin" w:hint="cs"/>
          <w:sz w:val="28"/>
          <w:szCs w:val="28"/>
          <w:rtl/>
          <w:lang w:bidi="fa-IR"/>
        </w:rPr>
        <w:t xml:space="preserve"> ملی ایده‌</w:t>
      </w:r>
      <w:r w:rsidR="001B05D8">
        <w:rPr>
          <w:rFonts w:cs="B Nazanin" w:hint="cs"/>
          <w:sz w:val="28"/>
          <w:szCs w:val="28"/>
          <w:rtl/>
          <w:lang w:bidi="fa-IR"/>
        </w:rPr>
        <w:t xml:space="preserve">شو </w:t>
      </w:r>
      <w:r w:rsidR="00EB28EB" w:rsidRPr="00EB28EB">
        <w:rPr>
          <w:rFonts w:cs="B Nazanin"/>
          <w:sz w:val="28"/>
          <w:szCs w:val="28"/>
          <w:rtl/>
          <w:lang w:bidi="fa-IR"/>
        </w:rPr>
        <w:t>تول</w:t>
      </w:r>
      <w:r w:rsidR="00EB28EB" w:rsidRPr="00EB28EB">
        <w:rPr>
          <w:rFonts w:cs="B Nazanin" w:hint="cs"/>
          <w:sz w:val="28"/>
          <w:szCs w:val="28"/>
          <w:rtl/>
          <w:lang w:bidi="fa-IR"/>
        </w:rPr>
        <w:t>ی</w:t>
      </w:r>
      <w:r w:rsidR="00EB28EB" w:rsidRPr="00EB28EB">
        <w:rPr>
          <w:rFonts w:cs="B Nazanin" w:hint="eastAsia"/>
          <w:sz w:val="28"/>
          <w:szCs w:val="28"/>
          <w:rtl/>
          <w:lang w:bidi="fa-IR"/>
        </w:rPr>
        <w:t>د</w:t>
      </w:r>
      <w:r w:rsidR="00EB28EB" w:rsidRPr="00EB28EB">
        <w:rPr>
          <w:rFonts w:cs="B Nazanin"/>
          <w:sz w:val="28"/>
          <w:szCs w:val="28"/>
          <w:rtl/>
          <w:lang w:bidi="fa-IR"/>
        </w:rPr>
        <w:t xml:space="preserve"> گ</w:t>
      </w:r>
      <w:r w:rsidR="00EB28EB" w:rsidRPr="00EB28EB">
        <w:rPr>
          <w:rFonts w:cs="B Nazanin" w:hint="cs"/>
          <w:sz w:val="28"/>
          <w:szCs w:val="28"/>
          <w:rtl/>
          <w:lang w:bidi="fa-IR"/>
        </w:rPr>
        <w:t>ی</w:t>
      </w:r>
      <w:r w:rsidR="00EB28EB" w:rsidRPr="00EB28EB">
        <w:rPr>
          <w:rFonts w:cs="B Nazanin" w:hint="eastAsia"/>
          <w:sz w:val="28"/>
          <w:szCs w:val="28"/>
          <w:rtl/>
          <w:lang w:bidi="fa-IR"/>
        </w:rPr>
        <w:t>اه</w:t>
      </w:r>
      <w:r w:rsidR="00EB28EB" w:rsidRPr="00EB28EB">
        <w:rPr>
          <w:rFonts w:cs="B Nazanin" w:hint="cs"/>
          <w:sz w:val="28"/>
          <w:szCs w:val="28"/>
          <w:rtl/>
          <w:lang w:bidi="fa-IR"/>
        </w:rPr>
        <w:t>ی</w:t>
      </w:r>
      <w:r w:rsidR="00EB28EB" w:rsidRPr="00EB28EB">
        <w:rPr>
          <w:rFonts w:cs="B Nazanin" w:hint="eastAsia"/>
          <w:sz w:val="28"/>
          <w:szCs w:val="28"/>
          <w:rtl/>
          <w:lang w:bidi="fa-IR"/>
        </w:rPr>
        <w:t>،</w:t>
      </w:r>
      <w:r w:rsidR="00EB28EB">
        <w:rPr>
          <w:rFonts w:cs="B Nazanin"/>
          <w:sz w:val="28"/>
          <w:szCs w:val="28"/>
          <w:rtl/>
          <w:lang w:bidi="fa-IR"/>
        </w:rPr>
        <w:t xml:space="preserve"> بهره</w:t>
      </w:r>
      <w:r w:rsidR="00EB28EB">
        <w:rPr>
          <w:rFonts w:cs="B Nazanin" w:hint="cs"/>
          <w:sz w:val="28"/>
          <w:szCs w:val="28"/>
          <w:rtl/>
          <w:lang w:bidi="fa-IR"/>
        </w:rPr>
        <w:t>‌</w:t>
      </w:r>
      <w:r w:rsidR="00EB28EB" w:rsidRPr="00EB28EB">
        <w:rPr>
          <w:rFonts w:cs="B Nazanin"/>
          <w:sz w:val="28"/>
          <w:szCs w:val="28"/>
          <w:rtl/>
          <w:lang w:bidi="fa-IR"/>
        </w:rPr>
        <w:t>ور</w:t>
      </w:r>
      <w:r w:rsidR="00EB28EB" w:rsidRPr="00EB28EB">
        <w:rPr>
          <w:rFonts w:cs="B Nazanin" w:hint="cs"/>
          <w:sz w:val="28"/>
          <w:szCs w:val="28"/>
          <w:rtl/>
          <w:lang w:bidi="fa-IR"/>
        </w:rPr>
        <w:t>ی</w:t>
      </w:r>
      <w:r w:rsidR="00EB28EB" w:rsidRPr="00EB28EB">
        <w:rPr>
          <w:rFonts w:cs="B Nazanin"/>
          <w:sz w:val="28"/>
          <w:szCs w:val="28"/>
          <w:rtl/>
          <w:lang w:bidi="fa-IR"/>
        </w:rPr>
        <w:t xml:space="preserve"> و هوشمندساز</w:t>
      </w:r>
      <w:r w:rsidR="00EB28EB" w:rsidRPr="00EB28EB">
        <w:rPr>
          <w:rFonts w:cs="B Nazanin" w:hint="cs"/>
          <w:sz w:val="28"/>
          <w:szCs w:val="28"/>
          <w:rtl/>
          <w:lang w:bidi="fa-IR"/>
        </w:rPr>
        <w:t>ی</w:t>
      </w:r>
      <w:r w:rsidR="0096089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>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و اعضاء </w:t>
      </w:r>
      <w:r w:rsidR="00BB6BB0">
        <w:rPr>
          <w:rFonts w:cs="B Nazanin" w:hint="cs"/>
          <w:sz w:val="28"/>
          <w:szCs w:val="28"/>
          <w:rtl/>
        </w:rPr>
        <w:t>برگزاری جشنواره</w:t>
      </w:r>
      <w:r w:rsidRPr="007031A2">
        <w:rPr>
          <w:rFonts w:cs="B Nazanin" w:hint="cs"/>
          <w:sz w:val="28"/>
          <w:szCs w:val="28"/>
          <w:rtl/>
        </w:rPr>
        <w:t xml:space="preserve"> و کمیته</w:t>
      </w:r>
      <w:r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 xml:space="preserve">های ذیل این </w:t>
      </w:r>
      <w:r w:rsidR="00EB28EB">
        <w:rPr>
          <w:rFonts w:cs="B Nazanin" w:hint="cs"/>
          <w:sz w:val="28"/>
          <w:szCs w:val="28"/>
          <w:rtl/>
        </w:rPr>
        <w:t>رویداد</w:t>
      </w:r>
      <w:r w:rsidRPr="007031A2">
        <w:rPr>
          <w:rFonts w:cs="B Nazanin" w:hint="cs"/>
          <w:sz w:val="28"/>
          <w:szCs w:val="28"/>
          <w:rtl/>
        </w:rPr>
        <w:t xml:space="preserve">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14:paraId="3CE32060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705DE9D3" w14:textId="77777777" w:rsidR="008F5873" w:rsidRDefault="00D17598" w:rsidP="000574F1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 </w:t>
      </w:r>
    </w:p>
    <w:p w14:paraId="5DE03385" w14:textId="77777777"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D25567F" w14:textId="77777777"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0524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A116" w14:textId="77777777" w:rsidR="00397198" w:rsidRDefault="00397198" w:rsidP="00B767A2">
      <w:pPr>
        <w:spacing w:after="0" w:line="240" w:lineRule="auto"/>
      </w:pPr>
      <w:r>
        <w:separator/>
      </w:r>
    </w:p>
  </w:endnote>
  <w:endnote w:type="continuationSeparator" w:id="0">
    <w:p w14:paraId="0B8351CF" w14:textId="77777777" w:rsidR="00397198" w:rsidRDefault="00397198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D33CE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643C9" w14:textId="77777777" w:rsidR="00397198" w:rsidRDefault="00397198" w:rsidP="00B767A2">
      <w:pPr>
        <w:spacing w:after="0" w:line="240" w:lineRule="auto"/>
      </w:pPr>
      <w:r>
        <w:separator/>
      </w:r>
    </w:p>
  </w:footnote>
  <w:footnote w:type="continuationSeparator" w:id="0">
    <w:p w14:paraId="5F552BAB" w14:textId="77777777" w:rsidR="00397198" w:rsidRDefault="00397198" w:rsidP="00B7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18CF"/>
    <w:multiLevelType w:val="hybridMultilevel"/>
    <w:tmpl w:val="D2E64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36CF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2424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0979"/>
    <w:rsid w:val="0012198E"/>
    <w:rsid w:val="00123F25"/>
    <w:rsid w:val="0012590C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5D8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04E1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0171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45606"/>
    <w:rsid w:val="0035013F"/>
    <w:rsid w:val="00356B61"/>
    <w:rsid w:val="00361A07"/>
    <w:rsid w:val="00362AE9"/>
    <w:rsid w:val="00363EB8"/>
    <w:rsid w:val="0036542D"/>
    <w:rsid w:val="003661BD"/>
    <w:rsid w:val="0037066B"/>
    <w:rsid w:val="00372AA2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198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1963"/>
    <w:rsid w:val="003C3C5A"/>
    <w:rsid w:val="003C766B"/>
    <w:rsid w:val="003D148C"/>
    <w:rsid w:val="003D4039"/>
    <w:rsid w:val="003D50B6"/>
    <w:rsid w:val="003D60BD"/>
    <w:rsid w:val="003D6D23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2721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6266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3C65"/>
    <w:rsid w:val="0047527A"/>
    <w:rsid w:val="004768D9"/>
    <w:rsid w:val="00480FC3"/>
    <w:rsid w:val="00483887"/>
    <w:rsid w:val="004875A9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1DD4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140D"/>
    <w:rsid w:val="005E278C"/>
    <w:rsid w:val="005E378B"/>
    <w:rsid w:val="005E3FAE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97F13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069D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2942"/>
    <w:rsid w:val="006D3DED"/>
    <w:rsid w:val="006D6AA0"/>
    <w:rsid w:val="006D75AB"/>
    <w:rsid w:val="006D7A23"/>
    <w:rsid w:val="006E0F66"/>
    <w:rsid w:val="006E2874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16E0D"/>
    <w:rsid w:val="00716E44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08D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0D66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844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8FE"/>
    <w:rsid w:val="00907B4E"/>
    <w:rsid w:val="00907C5D"/>
    <w:rsid w:val="0091094E"/>
    <w:rsid w:val="00914A68"/>
    <w:rsid w:val="009204AD"/>
    <w:rsid w:val="00922542"/>
    <w:rsid w:val="00927872"/>
    <w:rsid w:val="00927B74"/>
    <w:rsid w:val="009339A6"/>
    <w:rsid w:val="00936CA8"/>
    <w:rsid w:val="009379ED"/>
    <w:rsid w:val="0094188B"/>
    <w:rsid w:val="0094215D"/>
    <w:rsid w:val="00945016"/>
    <w:rsid w:val="00951657"/>
    <w:rsid w:val="0095624E"/>
    <w:rsid w:val="00956715"/>
    <w:rsid w:val="00960896"/>
    <w:rsid w:val="00962E61"/>
    <w:rsid w:val="00963DB4"/>
    <w:rsid w:val="0096563F"/>
    <w:rsid w:val="009661FE"/>
    <w:rsid w:val="009676E8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31B2"/>
    <w:rsid w:val="009D32C7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5FB7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2989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67A56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6BB0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C72FE"/>
    <w:rsid w:val="00DD10BF"/>
    <w:rsid w:val="00DD1644"/>
    <w:rsid w:val="00DD4F27"/>
    <w:rsid w:val="00DE44C2"/>
    <w:rsid w:val="00DE7160"/>
    <w:rsid w:val="00DF17E2"/>
    <w:rsid w:val="00DF36EA"/>
    <w:rsid w:val="00DF3B06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28EB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4524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636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690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AF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DR Hashemi</cp:lastModifiedBy>
  <cp:revision>2</cp:revision>
  <dcterms:created xsi:type="dcterms:W3CDTF">2025-04-30T15:34:00Z</dcterms:created>
  <dcterms:modified xsi:type="dcterms:W3CDTF">2025-04-30T15:34:00Z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68c6ef94-cce8-4a3d-869f-d729b93d9670</vt:lpwstr>
  </property>
</Properties>
</file>