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323C" w14:textId="33173469" w:rsidR="00052424" w:rsidRPr="00052424" w:rsidRDefault="00052424" w:rsidP="00052424">
      <w:pPr>
        <w:bidi/>
        <w:spacing w:after="0"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 w:rsidRPr="00052424">
        <w:rPr>
          <w:rFonts w:cs="B Titr" w:hint="cs"/>
          <w:b/>
          <w:bCs/>
          <w:sz w:val="28"/>
          <w:szCs w:val="28"/>
          <w:rtl/>
          <w:lang w:bidi="fa-IR"/>
        </w:rPr>
        <w:t>اولین رویداد ملی ایده شو اقتصاد دریا محور و شیلات</w:t>
      </w:r>
    </w:p>
    <w:p w14:paraId="29BADF3F" w14:textId="7BF4F46D" w:rsidR="00052424" w:rsidRPr="00052424" w:rsidRDefault="00052424" w:rsidP="00052424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52424">
        <w:rPr>
          <w:rFonts w:cs="B Titr" w:hint="cs"/>
          <w:b/>
          <w:bCs/>
          <w:sz w:val="28"/>
          <w:szCs w:val="28"/>
          <w:rtl/>
          <w:lang w:bidi="fa-IR"/>
        </w:rPr>
        <w:t>مرکز رشد دانشگاه علوم کشاورزی و منابع طبیعی گرگان با همکاری پارک علم و فناوری گلستان، شتاب</w:t>
      </w:r>
      <w:r w:rsidRPr="00052424">
        <w:rPr>
          <w:rFonts w:cs="B Titr"/>
          <w:b/>
          <w:bCs/>
          <w:sz w:val="28"/>
          <w:szCs w:val="28"/>
          <w:lang w:bidi="fa-IR"/>
        </w:rPr>
        <w:t xml:space="preserve"> </w:t>
      </w:r>
      <w:r w:rsidRPr="00052424">
        <w:rPr>
          <w:rFonts w:cs="B Titr" w:hint="cs"/>
          <w:b/>
          <w:bCs/>
          <w:sz w:val="28"/>
          <w:szCs w:val="28"/>
          <w:rtl/>
          <w:lang w:bidi="fa-IR"/>
        </w:rPr>
        <w:t>دهنده بنیان بهداشت لوتوس</w:t>
      </w:r>
      <w:r w:rsidRPr="00052424">
        <w:rPr>
          <w:rFonts w:cs="B Titr"/>
          <w:b/>
          <w:bCs/>
          <w:sz w:val="28"/>
          <w:szCs w:val="28"/>
          <w:lang w:bidi="fa-IR"/>
        </w:rPr>
        <w:t xml:space="preserve"> </w:t>
      </w:r>
      <w:r w:rsidRPr="00052424">
        <w:rPr>
          <w:rFonts w:cs="B Titr" w:hint="cs"/>
          <w:b/>
          <w:bCs/>
          <w:sz w:val="28"/>
          <w:szCs w:val="28"/>
          <w:rtl/>
          <w:lang w:bidi="fa-IR"/>
        </w:rPr>
        <w:t>و ویژن دارو فارمد</w:t>
      </w:r>
    </w:p>
    <w:p w14:paraId="01133741" w14:textId="77777777" w:rsidR="00052424" w:rsidRPr="00052424" w:rsidRDefault="00052424" w:rsidP="00052424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52424">
        <w:rPr>
          <w:rFonts w:cs="B Titr" w:hint="cs"/>
          <w:b/>
          <w:bCs/>
          <w:sz w:val="28"/>
          <w:szCs w:val="28"/>
          <w:rtl/>
          <w:lang w:bidi="fa-IR"/>
        </w:rPr>
        <w:t xml:space="preserve">لطفا فرم ذیل را پر کرده و برای آدرس </w:t>
      </w:r>
      <w:r w:rsidRPr="00052424">
        <w:rPr>
          <w:rFonts w:cs="B Titr"/>
          <w:b/>
          <w:bCs/>
          <w:sz w:val="28"/>
          <w:szCs w:val="28"/>
        </w:rPr>
        <w:t>incubator@gau.ac.ir</w:t>
      </w:r>
      <w:r w:rsidRPr="00052424">
        <w:rPr>
          <w:rFonts w:cs="B Titr" w:hint="cs"/>
          <w:b/>
          <w:bCs/>
          <w:sz w:val="28"/>
          <w:szCs w:val="28"/>
          <w:rtl/>
          <w:lang w:bidi="fa-IR"/>
        </w:rPr>
        <w:t xml:space="preserve"> ارسال فرمایید</w:t>
      </w:r>
    </w:p>
    <w:p w14:paraId="23452AAA" w14:textId="77777777" w:rsidR="00052424" w:rsidRDefault="00052424" w:rsidP="005B3B4D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</w:rPr>
      </w:pPr>
    </w:p>
    <w:tbl>
      <w:tblPr>
        <w:tblStyle w:val="TableGrid"/>
        <w:bidiVisual/>
        <w:tblW w:w="10448" w:type="dxa"/>
        <w:tblInd w:w="-467" w:type="dxa"/>
        <w:tblLook w:val="04A0" w:firstRow="1" w:lastRow="0" w:firstColumn="1" w:lastColumn="0" w:noHBand="0" w:noVBand="1"/>
      </w:tblPr>
      <w:tblGrid>
        <w:gridCol w:w="4658"/>
        <w:gridCol w:w="1833"/>
        <w:gridCol w:w="3957"/>
      </w:tblGrid>
      <w:tr w:rsidR="00052424" w14:paraId="37E86942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E1AE4C" w14:textId="77777777" w:rsidR="00052424" w:rsidRPr="008D61E1" w:rsidRDefault="00052424" w:rsidP="00823F32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052424" w14:paraId="24F7D80A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A1AE609" w14:textId="77777777" w:rsidR="00052424" w:rsidRPr="00BB6BB0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6BB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(صاحب اصلی ایده)</w:t>
            </w:r>
          </w:p>
        </w:tc>
      </w:tr>
      <w:tr w:rsidR="00052424" w14:paraId="092DBF32" w14:textId="77777777" w:rsidTr="00052424">
        <w:trPr>
          <w:trHeight w:val="132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5327B945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35FB6A67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052424" w14:paraId="5745533E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3B0CA978" w14:textId="77777777" w:rsidR="00052424" w:rsidRPr="00D64B7F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6FCE454B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052424" w14:paraId="3DDBC767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19975B40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14:paraId="5E94650A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DF512B6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شرکت/سازمان/دستگاه اجرایی محل کار یا فعالیت (در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صورت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شاغل بودن):</w:t>
            </w:r>
          </w:p>
        </w:tc>
      </w:tr>
      <w:tr w:rsidR="00052424" w14:paraId="49551512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337D9ADA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4AA6E44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052424" w14:paraId="19C817C4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</w:tcPr>
          <w:p w14:paraId="601642CE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موسسه اخذ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510DCEEC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052424" w14:paraId="4FCBC08D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</w:tcPr>
          <w:p w14:paraId="2C44807D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14:paraId="5B01FD6C" w14:textId="77777777" w:rsidR="00052424" w:rsidRDefault="00052424" w:rsidP="00823F32">
            <w:pPr>
              <w:bidi/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663F30B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14:paraId="736FF2E4" w14:textId="77777777" w:rsidR="00052424" w:rsidRDefault="00052424" w:rsidP="00823F32">
            <w:pPr>
              <w:bidi/>
              <w:rPr>
                <w:rtl/>
              </w:rPr>
            </w:pPr>
          </w:p>
          <w:p w14:paraId="28C60572" w14:textId="77777777" w:rsidR="00052424" w:rsidRDefault="00052424" w:rsidP="00823F32">
            <w:pPr>
              <w:bidi/>
            </w:pPr>
          </w:p>
        </w:tc>
      </w:tr>
      <w:tr w:rsidR="00052424" w14:paraId="58572478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6CEC4" w14:textId="77777777" w:rsidR="00052424" w:rsidRPr="008D61E1" w:rsidRDefault="00052424" w:rsidP="00823F3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2- مشخصات ایده</w:t>
            </w:r>
          </w:p>
        </w:tc>
      </w:tr>
      <w:tr w:rsidR="00052424" w14:paraId="1D059F37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21F05AF" w14:textId="77777777" w:rsidR="00052424" w:rsidRPr="00C76F73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(فارسی): </w:t>
            </w:r>
          </w:p>
          <w:p w14:paraId="1B29C83E" w14:textId="77777777" w:rsidR="00052424" w:rsidRPr="00C76F73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CF3B8CF" w14:textId="77777777" w:rsidR="00052424" w:rsidRPr="008D61E1" w:rsidRDefault="00052424" w:rsidP="00823F32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2424" w14:paraId="1E721C7F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B9B56D" w14:textId="77777777" w:rsidR="00052424" w:rsidRPr="008D61E1" w:rsidRDefault="00052424" w:rsidP="00823F32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ایده 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52424" w14:paraId="00E574DD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ABBFE65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ی ایده ارائه شده (حداقل یک مورد):</w:t>
            </w:r>
          </w:p>
          <w:p w14:paraId="391B1C65" w14:textId="77777777" w:rsidR="00052424" w:rsidRPr="005B3B4D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صنایع دریایی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601D0EE7" w14:textId="77777777" w:rsidR="00052424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مهندسی ابزی پروری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55D1A74E" w14:textId="77777777" w:rsidR="00052424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تکثیر و پرورش و تغذیه ابزیان 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670C510C" w14:textId="77777777" w:rsidR="00052424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بیوتکنولوژی ابزیان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5E8E20E9" w14:textId="77777777" w:rsidR="00052424" w:rsidRPr="005B3B4D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هوش مصنوعی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0D916589" w14:textId="77777777" w:rsidR="00052424" w:rsidRPr="005B3B4D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فراوری ابزیان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1DF0F8E9" w14:textId="77777777" w:rsidR="00052424" w:rsidRPr="005B3B4D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بهداشت و ایمنی ابزیان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4089C8B4" w14:textId="77777777" w:rsidR="00052424" w:rsidRPr="00BB6BB0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صید و بوم شناسی ابزیان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</w:r>
            <w:r w:rsidR="009D32C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</w:tc>
      </w:tr>
      <w:tr w:rsidR="00052424" w14:paraId="70A0B47D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DC10318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افراد) را ذکر بفرمایید:</w:t>
            </w:r>
          </w:p>
        </w:tc>
      </w:tr>
      <w:tr w:rsidR="00052424" w14:paraId="4C4DDCFF" w14:textId="77777777" w:rsidTr="00052424">
        <w:trPr>
          <w:trHeight w:val="499"/>
        </w:trPr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6039260E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0B75D0AA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41D2BA9C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053A0FD4" w14:textId="77777777" w:rsidTr="00052424"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6223F2CF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نام و نام خانوادگی همکار اول:</w:t>
            </w:r>
          </w:p>
          <w:p w14:paraId="1826D6AE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25067EC5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75E76655" w14:textId="77777777" w:rsidTr="00052424"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1F7DFDB4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14:paraId="3F7A9305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5C66FC3C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545E58D6" w14:textId="77777777" w:rsidTr="00052424"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494DB13B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14:paraId="44950311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23A38CD4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1486C6F8" w14:textId="77777777" w:rsidTr="00052424">
        <w:tc>
          <w:tcPr>
            <w:tcW w:w="6491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282EFF2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14:paraId="343BE777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2B7DD2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685FF9C7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BDE4E" w14:textId="77777777" w:rsidR="00052424" w:rsidRPr="006C7A57" w:rsidRDefault="00052424" w:rsidP="00823F32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شرح مختصری از ایده </w:t>
            </w:r>
            <w:r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150 کلمه):</w:t>
            </w:r>
          </w:p>
          <w:p w14:paraId="3DDC1161" w14:textId="77777777" w:rsidR="00052424" w:rsidRDefault="00052424" w:rsidP="00823F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93952C" w14:textId="77777777" w:rsidR="00052424" w:rsidRDefault="00052424" w:rsidP="00823F3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ECE9825" w14:textId="77777777" w:rsidR="00052424" w:rsidRDefault="00052424" w:rsidP="00823F3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6AF9125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2424" w14:paraId="16417BD2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E301E" w14:textId="77777777" w:rsidR="00052424" w:rsidRDefault="00052424" w:rsidP="00823F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DD038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345606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چگونه این ایده در ذهنتان شکل گرفت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 100 کلمه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345606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؟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688CD28" w14:textId="77777777" w:rsidR="00052424" w:rsidRPr="006C7A57" w:rsidRDefault="00052424" w:rsidP="00823F32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293364B4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3AB19D2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60A4B41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3F5DEC6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A700375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52424" w14:paraId="272BF419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37D25F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5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اهداف ایده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نيازها و چالش</w:t>
            </w:r>
            <w:r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1D8E715D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7C9FB102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15568AB9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34148B63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133426F1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52C69416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52424" w14:paraId="50998137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03055" w14:textId="77777777" w:rsidR="00052424" w:rsidRPr="00823BA1" w:rsidRDefault="00052424" w:rsidP="00823F3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F04E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چرا فکر میکنید این ایده نوآورانه است؟(آیا از جنبه فن آوری یا کاربرد با موارد مشابه هم مقایسه کرده اید</w:t>
            </w:r>
            <w:r w:rsidRPr="001F04E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 100 کلمه):</w:t>
            </w:r>
          </w:p>
          <w:p w14:paraId="258B1123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31D208A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F762A24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33BA961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2DDC348" w14:textId="77777777" w:rsidR="00052424" w:rsidRPr="00823BA1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052424" w14:paraId="2F3AF1DC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EEF93" w14:textId="77777777" w:rsidR="00052424" w:rsidRPr="00823BA1" w:rsidRDefault="00052424" w:rsidP="00823F3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7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Pr="009078FE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 برنامه ای برای اجرا کردن این ایده و تبدیل به کسب و کار دارید ؟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(حداکثر 100 کلمه):</w:t>
            </w:r>
          </w:p>
          <w:p w14:paraId="6E39B703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2EDB69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1BA42596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0342A830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52424" w14:paraId="5120DD7C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5627" w14:textId="77777777" w:rsidR="00052424" w:rsidRPr="009078FE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078F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Pr="009078FE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ایده را حداکثر در سه صفحه توضیح دهید. (بیان مساله، شرح، جمع بندی و نتیجه گیر</w:t>
            </w:r>
            <w:r w:rsidRPr="009078F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ی)</w:t>
            </w:r>
          </w:p>
          <w:p w14:paraId="2EBEB663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67D1D9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EA6286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D28FB6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E01B92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8EA3F5" w14:textId="77777777" w:rsidR="00052424" w:rsidRPr="00B8060D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14:paraId="6F34A167" w14:textId="77777777" w:rsidR="00052424" w:rsidRPr="00B8060D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F2ADA4" w14:textId="77777777" w:rsidR="00052424" w:rsidRDefault="00052424" w:rsidP="00052424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</w:rPr>
      </w:pPr>
    </w:p>
    <w:p w14:paraId="7456FAD5" w14:textId="77777777" w:rsidR="00052424" w:rsidRDefault="00052424" w:rsidP="00052424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</w:rPr>
      </w:pPr>
    </w:p>
    <w:p w14:paraId="6E0820FA" w14:textId="5BC4AD9C" w:rsidR="00D17598" w:rsidRDefault="00D17598" w:rsidP="0005242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14:paraId="48E60F3B" w14:textId="5BB173A0" w:rsidR="002F2FF5" w:rsidRPr="007031A2" w:rsidRDefault="00D17598" w:rsidP="00BB6BB0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/>
          <w:sz w:val="28"/>
          <w:szCs w:val="28"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 xml:space="preserve">تأیید می‌کنم آنچه به دبیرخانه </w:t>
      </w:r>
      <w:r w:rsidR="00BB6BB0" w:rsidRPr="00BB6BB0">
        <w:rPr>
          <w:rFonts w:cs="B Nazanin"/>
          <w:sz w:val="28"/>
          <w:szCs w:val="28"/>
          <w:rtl/>
        </w:rPr>
        <w:t>اول</w:t>
      </w:r>
      <w:r w:rsidR="00BB6BB0" w:rsidRPr="00BB6BB0">
        <w:rPr>
          <w:rFonts w:cs="B Nazanin" w:hint="cs"/>
          <w:sz w:val="28"/>
          <w:szCs w:val="28"/>
          <w:rtl/>
        </w:rPr>
        <w:t>ی</w:t>
      </w:r>
      <w:r w:rsidR="00BB6BB0" w:rsidRPr="00BB6BB0">
        <w:rPr>
          <w:rFonts w:cs="B Nazanin" w:hint="eastAsia"/>
          <w:sz w:val="28"/>
          <w:szCs w:val="28"/>
          <w:rtl/>
        </w:rPr>
        <w:t>ن</w:t>
      </w:r>
      <w:r w:rsidR="00BB6BB0" w:rsidRPr="00BB6BB0">
        <w:rPr>
          <w:rFonts w:cs="B Nazanin"/>
          <w:sz w:val="28"/>
          <w:szCs w:val="28"/>
          <w:rtl/>
        </w:rPr>
        <w:t xml:space="preserve"> دوره فراخوان</w:t>
      </w:r>
      <w:r w:rsidR="001B05D8">
        <w:rPr>
          <w:rFonts w:cs="B Nazanin" w:hint="cs"/>
          <w:sz w:val="28"/>
          <w:szCs w:val="28"/>
          <w:rtl/>
          <w:lang w:bidi="fa-IR"/>
        </w:rPr>
        <w:t xml:space="preserve"> ملی ایده شو در حوزه علوم شیلاتی و صنایع دریایی </w:t>
      </w:r>
      <w:r w:rsidRPr="007031A2">
        <w:rPr>
          <w:rFonts w:cs="B Nazanin" w:hint="cs"/>
          <w:sz w:val="28"/>
          <w:szCs w:val="28"/>
          <w:rtl/>
        </w:rPr>
        <w:t>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 xml:space="preserve">ن و اعضاء </w:t>
      </w:r>
      <w:r w:rsidR="00BB6BB0">
        <w:rPr>
          <w:rFonts w:cs="B Nazanin" w:hint="cs"/>
          <w:sz w:val="28"/>
          <w:szCs w:val="28"/>
          <w:rtl/>
        </w:rPr>
        <w:t>برگزاری جشنواره</w:t>
      </w:r>
      <w:r w:rsidRPr="007031A2">
        <w:rPr>
          <w:rFonts w:cs="B Nazanin" w:hint="cs"/>
          <w:sz w:val="28"/>
          <w:szCs w:val="28"/>
          <w:rtl/>
        </w:rPr>
        <w:t xml:space="preserve"> و کمیته</w:t>
      </w:r>
      <w:r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های ذیل این ستاد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14:paraId="3CE32060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705DE9D3" w14:textId="77777777" w:rsidR="008F5873" w:rsidRDefault="00D17598" w:rsidP="000574F1">
      <w:pPr>
        <w:bidi/>
        <w:spacing w:after="0"/>
        <w:rPr>
          <w:rFonts w:cs="B Nazanin"/>
          <w:sz w:val="28"/>
          <w:szCs w:val="28"/>
        </w:rPr>
      </w:pP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  تاریخ: </w:t>
      </w:r>
    </w:p>
    <w:p w14:paraId="5DE03385" w14:textId="77777777"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D25567F" w14:textId="77777777"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0524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BDF0C" w14:textId="77777777" w:rsidR="009D32C7" w:rsidRDefault="009D32C7" w:rsidP="00B767A2">
      <w:pPr>
        <w:spacing w:after="0" w:line="240" w:lineRule="auto"/>
      </w:pPr>
      <w:r>
        <w:separator/>
      </w:r>
    </w:p>
  </w:endnote>
  <w:endnote w:type="continuationSeparator" w:id="0">
    <w:p w14:paraId="27DFAB71" w14:textId="77777777" w:rsidR="009D32C7" w:rsidRDefault="009D32C7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D33CE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A9239" w14:textId="77777777" w:rsidR="009D32C7" w:rsidRDefault="009D32C7" w:rsidP="00B767A2">
      <w:pPr>
        <w:spacing w:after="0" w:line="240" w:lineRule="auto"/>
      </w:pPr>
      <w:r>
        <w:separator/>
      </w:r>
    </w:p>
  </w:footnote>
  <w:footnote w:type="continuationSeparator" w:id="0">
    <w:p w14:paraId="10A7F01D" w14:textId="77777777" w:rsidR="009D32C7" w:rsidRDefault="009D32C7" w:rsidP="00B7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2424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0979"/>
    <w:rsid w:val="0012198E"/>
    <w:rsid w:val="00123F25"/>
    <w:rsid w:val="0012590C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5D8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04E1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0171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45606"/>
    <w:rsid w:val="0035013F"/>
    <w:rsid w:val="00356B61"/>
    <w:rsid w:val="00361A07"/>
    <w:rsid w:val="00362AE9"/>
    <w:rsid w:val="00363EB8"/>
    <w:rsid w:val="0036542D"/>
    <w:rsid w:val="003661BD"/>
    <w:rsid w:val="0037066B"/>
    <w:rsid w:val="00372AA2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196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2721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6266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3C65"/>
    <w:rsid w:val="0047527A"/>
    <w:rsid w:val="004768D9"/>
    <w:rsid w:val="00480FC3"/>
    <w:rsid w:val="00483887"/>
    <w:rsid w:val="004875A9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1DD4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140D"/>
    <w:rsid w:val="005E278C"/>
    <w:rsid w:val="005E378B"/>
    <w:rsid w:val="005E3FAE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97F13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069D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2942"/>
    <w:rsid w:val="006D3DED"/>
    <w:rsid w:val="006D6AA0"/>
    <w:rsid w:val="006D75AB"/>
    <w:rsid w:val="006D7A23"/>
    <w:rsid w:val="006E0F66"/>
    <w:rsid w:val="006E2874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16E0D"/>
    <w:rsid w:val="00716E44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08D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844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8FE"/>
    <w:rsid w:val="00907B4E"/>
    <w:rsid w:val="00907C5D"/>
    <w:rsid w:val="0091094E"/>
    <w:rsid w:val="00914A68"/>
    <w:rsid w:val="009204AD"/>
    <w:rsid w:val="00922542"/>
    <w:rsid w:val="00927872"/>
    <w:rsid w:val="00927B74"/>
    <w:rsid w:val="009339A6"/>
    <w:rsid w:val="00936CA8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676E8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32C7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5FB7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2989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67A56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6BB0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C72FE"/>
    <w:rsid w:val="00DD10BF"/>
    <w:rsid w:val="00DD1644"/>
    <w:rsid w:val="00DD4F27"/>
    <w:rsid w:val="00DE44C2"/>
    <w:rsid w:val="00DE7160"/>
    <w:rsid w:val="00DF17E2"/>
    <w:rsid w:val="00DF36EA"/>
    <w:rsid w:val="00DF3B06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4524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636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690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AF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DR Hashemi</cp:lastModifiedBy>
  <cp:revision>2</cp:revision>
  <dcterms:created xsi:type="dcterms:W3CDTF">2025-04-22T03:37:00Z</dcterms:created>
  <dcterms:modified xsi:type="dcterms:W3CDTF">2025-04-22T03:37:00Z</dcterms:modified>
</cp:coreProperties>
</file>